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hAnsi="Calibri" w:eastAsia="Calibri" w:cs="Calibri"/>
          <w:color w:val="000000" w:themeColor="text1"/>
        </w:rPr>
        <w:id w:val="1253621628"/>
        <w:placeholder>
          <w:docPart w:val="17F77B019EA04DB39C9F634E9D8392E9"/>
        </w:placeholder>
        <w:showingPlcHdr/>
        <w15:color w:val="0000FF"/>
      </w:sdtPr>
      <w:sdtContent>
        <w:p w:rsidR="004D2B62" w:rsidP="00AF1A81" w:rsidRDefault="00AF1A81" w14:paraId="26F8143B" w14:textId="3F2C23B8">
          <w:pPr>
            <w:jc w:val="right"/>
            <w:rPr>
              <w:rFonts w:ascii="Calibri" w:hAnsi="Calibri" w:eastAsia="Calibri" w:cs="Calibri"/>
              <w:color w:val="000000" w:themeColor="text1"/>
            </w:rPr>
          </w:pPr>
          <w:r>
            <w:rPr>
              <w:rStyle w:val="Textodelmarcadordeposicin"/>
            </w:rPr>
            <w:t>Lugar y fecha</w:t>
          </w:r>
        </w:p>
      </w:sdtContent>
    </w:sdt>
    <w:p w:rsidR="004D2B62" w:rsidP="558E8FC9" w:rsidRDefault="004D2B62" w14:paraId="10EE11F7" w14:textId="7B963D9C">
      <w:pPr>
        <w:jc w:val="both"/>
        <w:rPr>
          <w:rFonts w:ascii="Calibri" w:hAnsi="Calibri" w:eastAsia="Calibri" w:cs="Calibri"/>
          <w:color w:val="000000" w:themeColor="text1"/>
        </w:rPr>
      </w:pPr>
    </w:p>
    <w:p w:rsidRPr="00AF1A81" w:rsidR="004D2B62" w:rsidP="558E8FC9" w:rsidRDefault="360D4AFB" w14:paraId="65B65E86" w14:textId="1096A384">
      <w:pPr>
        <w:jc w:val="both"/>
        <w:rPr>
          <w:rFonts w:ascii="Calibri" w:hAnsi="Calibri" w:eastAsia="Calibri" w:cs="Calibri"/>
          <w:b/>
          <w:bCs/>
          <w:color w:val="000000" w:themeColor="text1"/>
        </w:rPr>
      </w:pPr>
      <w:r w:rsidRPr="00AF1A81">
        <w:rPr>
          <w:rFonts w:ascii="Calibri" w:hAnsi="Calibri" w:eastAsia="Calibri" w:cs="Calibri"/>
          <w:b/>
          <w:bCs/>
          <w:color w:val="000000" w:themeColor="text1"/>
        </w:rPr>
        <w:t>Señores(as)</w:t>
      </w:r>
    </w:p>
    <w:p w:rsidRPr="00AF1A81" w:rsidR="004D2B62" w:rsidP="558E8FC9" w:rsidRDefault="360D4AFB" w14:paraId="452880D1" w14:textId="72DF7884">
      <w:pPr>
        <w:jc w:val="both"/>
        <w:rPr>
          <w:rFonts w:ascii="Calibri" w:hAnsi="Calibri" w:eastAsia="Calibri" w:cs="Calibri"/>
          <w:b/>
          <w:bCs/>
          <w:color w:val="000000" w:themeColor="text1"/>
        </w:rPr>
      </w:pPr>
      <w:r w:rsidRPr="00AF1A81">
        <w:rPr>
          <w:rFonts w:ascii="Calibri" w:hAnsi="Calibri" w:eastAsia="Calibri" w:cs="Calibri"/>
          <w:b/>
          <w:bCs/>
          <w:color w:val="000000" w:themeColor="text1"/>
        </w:rPr>
        <w:t>Comité Ético Científico de la Universidad Hispanoamericana (CEC-UH)</w:t>
      </w:r>
    </w:p>
    <w:p w:rsidRPr="00AF1A81" w:rsidR="004D2B62" w:rsidP="558E8FC9" w:rsidRDefault="004D2B62" w14:paraId="0BDDBD24" w14:textId="16A87C79">
      <w:pPr>
        <w:jc w:val="both"/>
        <w:rPr>
          <w:rFonts w:ascii="Calibri" w:hAnsi="Calibri" w:eastAsia="Calibri" w:cs="Calibri"/>
          <w:b/>
          <w:bCs/>
          <w:color w:val="000000" w:themeColor="text1"/>
        </w:rPr>
      </w:pPr>
    </w:p>
    <w:p w:rsidRPr="00AF1A81" w:rsidR="004D2B62" w:rsidP="558E8FC9" w:rsidRDefault="004D2B62" w14:paraId="2446C820" w14:textId="745501AF">
      <w:pPr>
        <w:jc w:val="both"/>
        <w:rPr>
          <w:rFonts w:ascii="Calibri" w:hAnsi="Calibri" w:eastAsia="Calibri" w:cs="Calibri"/>
          <w:b/>
          <w:bCs/>
          <w:color w:val="000000" w:themeColor="text1"/>
        </w:rPr>
      </w:pPr>
    </w:p>
    <w:p w:rsidRPr="00AF1A81" w:rsidR="004D2B62" w:rsidP="558E8FC9" w:rsidRDefault="360D4AFB" w14:paraId="4F4CF84C" w14:textId="182D9D6D">
      <w:pPr>
        <w:jc w:val="both"/>
        <w:rPr>
          <w:rFonts w:ascii="Calibri" w:hAnsi="Calibri" w:eastAsia="Calibri" w:cs="Calibri"/>
          <w:b/>
          <w:bCs/>
          <w:color w:val="000000" w:themeColor="text1"/>
        </w:rPr>
      </w:pPr>
      <w:r w:rsidRPr="00AF1A81">
        <w:rPr>
          <w:rFonts w:ascii="Calibri" w:hAnsi="Calibri" w:eastAsia="Calibri" w:cs="Calibri"/>
          <w:b/>
          <w:bCs/>
          <w:color w:val="000000" w:themeColor="text1"/>
        </w:rPr>
        <w:t>Asunto: Solicitud de revisión de P</w:t>
      </w:r>
      <w:r w:rsidRPr="00AF1A81" w:rsidR="17660989">
        <w:rPr>
          <w:rFonts w:ascii="Calibri" w:hAnsi="Calibri" w:eastAsia="Calibri" w:cs="Calibri"/>
          <w:b/>
          <w:bCs/>
          <w:color w:val="000000" w:themeColor="text1"/>
        </w:rPr>
        <w:t>rotocolo de Investigaciones Biomédicas</w:t>
      </w:r>
      <w:r w:rsidRPr="00AF1A81">
        <w:rPr>
          <w:rFonts w:ascii="Calibri" w:hAnsi="Calibri" w:eastAsia="Calibri" w:cs="Calibri"/>
          <w:b/>
          <w:bCs/>
          <w:color w:val="000000" w:themeColor="text1"/>
        </w:rPr>
        <w:t>.</w:t>
      </w:r>
    </w:p>
    <w:p w:rsidR="004D2B62" w:rsidP="558E8FC9" w:rsidRDefault="004D2B62" w14:paraId="3644B191" w14:textId="6045EBBB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360D4AFB" w14:paraId="597E66D4" w14:textId="68C5A2B1">
      <w:pPr>
        <w:jc w:val="both"/>
        <w:rPr>
          <w:rFonts w:ascii="Calibri" w:hAnsi="Calibri" w:eastAsia="Calibri" w:cs="Calibri"/>
          <w:color w:val="000000" w:themeColor="text1"/>
        </w:rPr>
      </w:pPr>
      <w:r w:rsidRPr="558E8FC9">
        <w:rPr>
          <w:rFonts w:ascii="Calibri" w:hAnsi="Calibri" w:eastAsia="Calibri" w:cs="Calibri"/>
          <w:color w:val="000000" w:themeColor="text1"/>
        </w:rPr>
        <w:t>Estimados(as) señores(as):</w:t>
      </w:r>
    </w:p>
    <w:p w:rsidR="004D2B62" w:rsidP="558E8FC9" w:rsidRDefault="004D2B62" w14:paraId="109F4DF3" w14:textId="7247D92D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360D4AFB" w14:paraId="672854FC" w14:textId="74A504E3">
      <w:pPr>
        <w:jc w:val="both"/>
        <w:rPr>
          <w:rFonts w:ascii="Calibri" w:hAnsi="Calibri" w:eastAsia="Calibri" w:cs="Calibri"/>
          <w:color w:val="000000" w:themeColor="text1"/>
        </w:rPr>
      </w:pPr>
      <w:r w:rsidRPr="558E8FC9">
        <w:rPr>
          <w:rFonts w:ascii="Calibri" w:hAnsi="Calibri" w:eastAsia="Calibri" w:cs="Calibri"/>
          <w:color w:val="000000" w:themeColor="text1"/>
        </w:rPr>
        <w:t xml:space="preserve">Reciban un cordial saludo. Por este medio, solicito </w:t>
      </w:r>
      <w:r w:rsidRPr="558E8FC9" w:rsidR="09A69B4B">
        <w:rPr>
          <w:rFonts w:ascii="Calibri" w:hAnsi="Calibri" w:eastAsia="Calibri" w:cs="Calibri"/>
          <w:color w:val="000000" w:themeColor="text1"/>
        </w:rPr>
        <w:t>la revisión de</w:t>
      </w:r>
      <w:r w:rsidRPr="558E8FC9">
        <w:rPr>
          <w:rFonts w:ascii="Calibri" w:hAnsi="Calibri" w:eastAsia="Calibri" w:cs="Calibri"/>
          <w:color w:val="000000" w:themeColor="text1"/>
        </w:rPr>
        <w:t xml:space="preserve"> </w:t>
      </w:r>
      <w:r w:rsidR="00A84F71">
        <w:rPr>
          <w:rFonts w:ascii="Calibri" w:hAnsi="Calibri" w:eastAsia="Calibri" w:cs="Calibri"/>
          <w:color w:val="000000" w:themeColor="text1"/>
        </w:rPr>
        <w:t>mi proyecto de investigación/estudio/trabajo final de graduación</w:t>
      </w:r>
      <w:r w:rsidR="00007DAB">
        <w:rPr>
          <w:rFonts w:ascii="Calibri" w:hAnsi="Calibri" w:eastAsia="Calibri" w:cs="Calibri"/>
          <w:color w:val="000000" w:themeColor="text1"/>
        </w:rPr>
        <w:t xml:space="preserve"> </w:t>
      </w:r>
      <w:sdt>
        <w:sdtPr>
          <w:rPr>
            <w:rFonts w:ascii="Calibri" w:hAnsi="Calibri" w:eastAsia="Calibri" w:cs="Calibri"/>
            <w:color w:val="000000" w:themeColor="text1"/>
          </w:rPr>
          <w:id w:val="-1241863410"/>
          <w:placeholder>
            <w:docPart w:val="861E7244016C45EAA3083EB979D48808"/>
          </w:placeholder>
          <w:showingPlcHdr/>
          <w15:color w:val="0000FF"/>
        </w:sdtPr>
        <w:sdtContent>
          <w:r w:rsidR="00D6623D">
            <w:rPr>
              <w:rStyle w:val="Textodelmarcadordeposicin"/>
            </w:rPr>
            <w:t>Escriba el nombre de su investigación/estudio/TFG</w:t>
          </w:r>
        </w:sdtContent>
      </w:sdt>
      <w:r w:rsidRPr="558E8FC9">
        <w:rPr>
          <w:rFonts w:ascii="Calibri" w:hAnsi="Calibri" w:eastAsia="Calibri" w:cs="Calibri"/>
          <w:color w:val="000000" w:themeColor="text1"/>
        </w:rPr>
        <w:t xml:space="preserve">, </w:t>
      </w:r>
      <w:r w:rsidR="00304159">
        <w:rPr>
          <w:rFonts w:ascii="Calibri" w:hAnsi="Calibri" w:eastAsia="Calibri" w:cs="Calibri"/>
          <w:color w:val="000000" w:themeColor="text1"/>
        </w:rPr>
        <w:t>la cual es una</w:t>
      </w:r>
      <w:r w:rsidRPr="558E8FC9">
        <w:rPr>
          <w:rFonts w:ascii="Calibri" w:hAnsi="Calibri" w:eastAsia="Calibri" w:cs="Calibri"/>
          <w:color w:val="000000" w:themeColor="text1"/>
        </w:rPr>
        <w:t xml:space="preserve"> investigación de tipo </w:t>
      </w:r>
      <w:sdt>
        <w:sdtPr>
          <w:rPr>
            <w:rFonts w:ascii="Calibri" w:hAnsi="Calibri" w:eastAsia="Calibri" w:cs="Calibri"/>
            <w:color w:val="000000" w:themeColor="text1"/>
          </w:rPr>
          <w:id w:val="1062137241"/>
          <w:placeholder>
            <w:docPart w:val="37F9D0BF67C643498D6A8C8D6B4F4F1F"/>
          </w:placeholder>
          <w:showingPlcHdr/>
          <w15:color w:val="0000FF"/>
        </w:sdtPr>
        <w:sdtContent>
          <w:r w:rsidR="00AF1A81">
            <w:rPr>
              <w:rStyle w:val="Textodelmarcadordeposicin"/>
            </w:rPr>
            <w:t>Escriba el tipo de investigación.</w:t>
          </w:r>
        </w:sdtContent>
      </w:sdt>
      <w:r w:rsidR="00A1615A">
        <w:rPr>
          <w:rFonts w:ascii="Calibri" w:hAnsi="Calibri" w:eastAsia="Calibri" w:cs="Calibri"/>
          <w:color w:val="000000" w:themeColor="text1"/>
        </w:rPr>
        <w:t xml:space="preserve"> </w:t>
      </w:r>
      <w:r w:rsidR="00304159">
        <w:rPr>
          <w:rFonts w:ascii="Calibri" w:hAnsi="Calibri" w:eastAsia="Calibri" w:cs="Calibri"/>
          <w:color w:val="000000" w:themeColor="text1"/>
        </w:rPr>
        <w:t>Junto con la presente, adjunto la documentación requerida</w:t>
      </w:r>
      <w:r w:rsidR="00D6623D">
        <w:rPr>
          <w:rFonts w:ascii="Calibri" w:hAnsi="Calibri" w:eastAsia="Calibri" w:cs="Calibri"/>
          <w:color w:val="000000" w:themeColor="text1"/>
        </w:rPr>
        <w:t>.</w:t>
      </w:r>
    </w:p>
    <w:p w:rsidR="004D2B62" w:rsidP="558E8FC9" w:rsidRDefault="004D2B62" w14:paraId="63858B8D" w14:textId="0F1DB2BA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360D4AFB" w14:paraId="57D7B460" w14:textId="3486F899">
      <w:pPr>
        <w:jc w:val="both"/>
        <w:rPr>
          <w:rFonts w:ascii="Calibri" w:hAnsi="Calibri" w:eastAsia="Calibri" w:cs="Calibri"/>
          <w:color w:val="000000" w:themeColor="text1"/>
        </w:rPr>
      </w:pPr>
      <w:r w:rsidRPr="558E8FC9">
        <w:rPr>
          <w:rFonts w:ascii="Calibri" w:hAnsi="Calibri" w:eastAsia="Calibri" w:cs="Calibri"/>
          <w:color w:val="000000" w:themeColor="text1"/>
        </w:rPr>
        <w:t>Agradezco de antemano su colaboración.</w:t>
      </w:r>
    </w:p>
    <w:p w:rsidR="004D2B62" w:rsidP="558E8FC9" w:rsidRDefault="004D2B62" w14:paraId="41853A85" w14:textId="652C6BC9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360D4AFB" w14:paraId="6E190AE8" w14:textId="1B59CF5E">
      <w:pPr>
        <w:jc w:val="both"/>
        <w:rPr>
          <w:rFonts w:ascii="Calibri" w:hAnsi="Calibri" w:eastAsia="Calibri" w:cs="Calibri"/>
          <w:color w:val="000000" w:themeColor="text1"/>
        </w:rPr>
      </w:pPr>
      <w:r w:rsidRPr="558E8FC9">
        <w:rPr>
          <w:rFonts w:ascii="Calibri" w:hAnsi="Calibri" w:eastAsia="Calibri" w:cs="Calibri"/>
          <w:color w:val="000000" w:themeColor="text1"/>
        </w:rPr>
        <w:t>Sin más por el momento, se despide atentamente</w:t>
      </w:r>
    </w:p>
    <w:p w:rsidR="004D2B62" w:rsidP="558E8FC9" w:rsidRDefault="004D2B62" w14:paraId="1182C66C" w14:textId="7120B10F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004D2B62" w14:paraId="291CC5A0" w14:textId="18CA27F5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004D2B62" w14:paraId="15EB3633" w14:textId="697AD3A5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004D2B62" w14:paraId="65A3DD61" w14:textId="1A897D7F">
      <w:pPr>
        <w:jc w:val="both"/>
        <w:rPr>
          <w:rFonts w:ascii="Calibri" w:hAnsi="Calibri" w:eastAsia="Calibri" w:cs="Calibri"/>
          <w:color w:val="000000" w:themeColor="text1"/>
        </w:rPr>
      </w:pPr>
    </w:p>
    <w:p w:rsidR="004D2B62" w:rsidP="558E8FC9" w:rsidRDefault="360D4AFB" w14:paraId="53737BAA" w14:textId="2E4DD9CE">
      <w:pPr>
        <w:jc w:val="both"/>
        <w:rPr>
          <w:rFonts w:ascii="Calibri" w:hAnsi="Calibri" w:eastAsia="Calibri" w:cs="Calibri"/>
          <w:color w:val="000000" w:themeColor="text1"/>
        </w:rPr>
      </w:pPr>
      <w:r w:rsidRPr="558E8FC9">
        <w:rPr>
          <w:rFonts w:ascii="Calibri" w:hAnsi="Calibri" w:eastAsia="Calibri" w:cs="Calibri"/>
          <w:color w:val="000000" w:themeColor="text1"/>
        </w:rPr>
        <w:t>Firma</w:t>
      </w:r>
    </w:p>
    <w:sdt>
      <w:sdtPr>
        <w:id w:val="-1695138707"/>
        <w:placeholder>
          <w:docPart w:val="D277902C82DF482685B0C4A5534C60C5"/>
        </w:placeholder>
        <w:showingPlcHdr/>
        <w15:color w:val="0000FF"/>
      </w:sdtPr>
      <w:sdtContent>
        <w:p w:rsidRPr="00D12277" w:rsidR="007F11A0" w:rsidP="558E8FC9" w:rsidRDefault="00AF1A81" w14:paraId="300241BC" w14:textId="77777777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Título</w:t>
          </w:r>
          <w:r w:rsidRPr="00D12277" w:rsidR="007F11A0">
            <w:rPr>
              <w:color w:val="A6A6A6" w:themeColor="background1" w:themeShade="A6"/>
            </w:rPr>
            <w:t>, nombre y apellido</w:t>
          </w:r>
        </w:p>
        <w:p w:rsidRPr="00D12277" w:rsidR="00F81657" w:rsidP="558E8FC9" w:rsidRDefault="00F81657" w14:paraId="0869606D" w14:textId="77777777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Puesto</w:t>
          </w:r>
        </w:p>
        <w:p w:rsidRPr="00D12277" w:rsidR="00F81657" w:rsidP="558E8FC9" w:rsidRDefault="00F81657" w14:paraId="6D191BF2" w14:textId="77777777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Lugar de trabajo</w:t>
          </w:r>
        </w:p>
        <w:p w:rsidRPr="00D12277" w:rsidR="00F81657" w:rsidP="558E8FC9" w:rsidRDefault="00F81657" w14:paraId="4385063E" w14:textId="77777777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Código profesional</w:t>
          </w:r>
        </w:p>
        <w:p w:rsidR="004D2B62" w:rsidP="558E8FC9" w:rsidRDefault="00F81657" w14:paraId="5C1A07E2" w14:textId="2347CA96">
          <w:r w:rsidRPr="00D12277">
            <w:rPr>
              <w:color w:val="A6A6A6" w:themeColor="background1" w:themeShade="A6"/>
            </w:rPr>
            <w:t>Cédula</w:t>
          </w:r>
        </w:p>
      </w:sdtContent>
    </w:sdt>
    <w:sectPr w:rsidR="004D2B62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fc1d2b55a6344b4"/>
      <w:footerReference w:type="default" r:id="R10961250cdde49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33B556" w:rsidTr="0733B556" w14:paraId="41002AFA">
      <w:trPr>
        <w:trHeight w:val="300"/>
      </w:trPr>
      <w:tc>
        <w:tcPr>
          <w:tcW w:w="3005" w:type="dxa"/>
          <w:tcMar/>
        </w:tcPr>
        <w:p w:rsidR="0733B556" w:rsidP="0733B556" w:rsidRDefault="0733B556" w14:paraId="6EF35672" w14:textId="76FD77B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33B556" w:rsidP="0733B556" w:rsidRDefault="0733B556" w14:paraId="690E7689" w14:textId="4A115DF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33B556" w:rsidP="0733B556" w:rsidRDefault="0733B556" w14:paraId="7788A4E0" w14:textId="0520497F">
          <w:pPr>
            <w:pStyle w:val="Header"/>
            <w:bidi w:val="0"/>
            <w:ind w:right="-115"/>
            <w:jc w:val="right"/>
          </w:pPr>
        </w:p>
      </w:tc>
    </w:tr>
  </w:tbl>
  <w:p w:rsidR="0733B556" w:rsidP="0733B556" w:rsidRDefault="0733B556" w14:paraId="7DCD996C" w14:textId="1D4B995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33B556" w:rsidTr="0733B556" w14:paraId="7DF04111">
      <w:trPr>
        <w:trHeight w:val="300"/>
      </w:trPr>
      <w:tc>
        <w:tcPr>
          <w:tcW w:w="3005" w:type="dxa"/>
          <w:tcMar/>
        </w:tcPr>
        <w:p w:rsidR="0733B556" w:rsidP="0733B556" w:rsidRDefault="0733B556" w14:paraId="1DDA1D44" w14:textId="0C3EF6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33B556" w:rsidP="0733B556" w:rsidRDefault="0733B556" w14:paraId="67BED1A5" w14:textId="553638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33B556" w:rsidP="0733B556" w:rsidRDefault="0733B556" w14:paraId="361D3893" w14:textId="2ACC756D">
          <w:pPr>
            <w:pStyle w:val="Header"/>
            <w:bidi w:val="0"/>
            <w:ind w:right="-115"/>
            <w:jc w:val="right"/>
          </w:pPr>
        </w:p>
      </w:tc>
    </w:tr>
  </w:tbl>
  <w:p w:rsidR="0733B556" w:rsidP="0733B556" w:rsidRDefault="0733B556" w14:paraId="636DDB0A" w14:textId="2AE14F0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0C8D4"/>
    <w:rsid w:val="00007DAB"/>
    <w:rsid w:val="000C75BE"/>
    <w:rsid w:val="00304159"/>
    <w:rsid w:val="003344F3"/>
    <w:rsid w:val="004D2B62"/>
    <w:rsid w:val="007B2EED"/>
    <w:rsid w:val="007F11A0"/>
    <w:rsid w:val="00A1615A"/>
    <w:rsid w:val="00A84F71"/>
    <w:rsid w:val="00AF1A81"/>
    <w:rsid w:val="00D12277"/>
    <w:rsid w:val="00D6623D"/>
    <w:rsid w:val="00F5156F"/>
    <w:rsid w:val="00F81657"/>
    <w:rsid w:val="00FC68A1"/>
    <w:rsid w:val="04B6787F"/>
    <w:rsid w:val="0733B556"/>
    <w:rsid w:val="09A69B4B"/>
    <w:rsid w:val="17660989"/>
    <w:rsid w:val="22B798E9"/>
    <w:rsid w:val="360D4AFB"/>
    <w:rsid w:val="4AC0C8D4"/>
    <w:rsid w:val="558E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C8D4"/>
  <w15:chartTrackingRefBased/>
  <w15:docId w15:val="{554A0C57-B2EA-42FF-8427-396B7221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5BE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glossaryDocument" Target="glossary/document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ffc1d2b55a6344b4" /><Relationship Type="http://schemas.openxmlformats.org/officeDocument/2006/relationships/footer" Target="footer.xml" Id="R10961250cdde49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77B019EA04DB39C9F634E9D83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ACCB-7221-49D9-AF9E-7DA5555BACBD}"/>
      </w:docPartPr>
      <w:docPartBody>
        <w:p w:rsidR="00000000" w:rsidRDefault="00F5156F" w:rsidP="00F5156F">
          <w:pPr>
            <w:pStyle w:val="17F77B019EA04DB39C9F634E9D8392E91"/>
          </w:pPr>
          <w:r>
            <w:rPr>
              <w:rStyle w:val="Textodelmarcadordeposicin"/>
            </w:rPr>
            <w:t>Lugar y fecha</w:t>
          </w:r>
        </w:p>
      </w:docPartBody>
    </w:docPart>
    <w:docPart>
      <w:docPartPr>
        <w:name w:val="861E7244016C45EAA3083EB979D4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AEDE-6808-45DC-A08B-C0ADAFE6C5A2}"/>
      </w:docPartPr>
      <w:docPartBody>
        <w:p w:rsidR="00000000" w:rsidRDefault="00F5156F" w:rsidP="00F5156F">
          <w:pPr>
            <w:pStyle w:val="861E7244016C45EAA3083EB979D488081"/>
          </w:pPr>
          <w:r>
            <w:rPr>
              <w:rStyle w:val="Textodelmarcadordeposicin"/>
            </w:rPr>
            <w:t>Escriba el nombre de su investigación/estudio/TFG</w:t>
          </w:r>
        </w:p>
      </w:docPartBody>
    </w:docPart>
    <w:docPart>
      <w:docPartPr>
        <w:name w:val="37F9D0BF67C643498D6A8C8D6B4F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EC35-80B0-461D-BE1D-A3F9633202A2}"/>
      </w:docPartPr>
      <w:docPartBody>
        <w:p w:rsidR="00000000" w:rsidRDefault="00F5156F" w:rsidP="00F5156F">
          <w:pPr>
            <w:pStyle w:val="37F9D0BF67C643498D6A8C8D6B4F4F1F1"/>
          </w:pPr>
          <w:r>
            <w:rPr>
              <w:rStyle w:val="Textodelmarcadordeposicin"/>
            </w:rPr>
            <w:t>Escriba el tipo de investigación.</w:t>
          </w:r>
        </w:p>
      </w:docPartBody>
    </w:docPart>
    <w:docPart>
      <w:docPartPr>
        <w:name w:val="D277902C82DF482685B0C4A5534C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3F30-6C3B-4C1D-8114-3F4EE7150FA7}"/>
      </w:docPartPr>
      <w:docPartBody>
        <w:p w:rsidR="00F5156F" w:rsidRPr="00D12277" w:rsidRDefault="00F5156F" w:rsidP="558E8FC9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Título, nombre y apellido</w:t>
          </w:r>
        </w:p>
        <w:p w:rsidR="00F5156F" w:rsidRPr="00D12277" w:rsidRDefault="00F5156F" w:rsidP="558E8FC9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Puesto</w:t>
          </w:r>
        </w:p>
        <w:p w:rsidR="00F5156F" w:rsidRPr="00D12277" w:rsidRDefault="00F5156F" w:rsidP="558E8FC9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Lugar de trabajo</w:t>
          </w:r>
        </w:p>
        <w:p w:rsidR="00F5156F" w:rsidRPr="00D12277" w:rsidRDefault="00F5156F" w:rsidP="558E8FC9">
          <w:pPr>
            <w:rPr>
              <w:color w:val="A6A6A6" w:themeColor="background1" w:themeShade="A6"/>
            </w:rPr>
          </w:pPr>
          <w:r w:rsidRPr="00D12277">
            <w:rPr>
              <w:color w:val="A6A6A6" w:themeColor="background1" w:themeShade="A6"/>
            </w:rPr>
            <w:t>Código profesional</w:t>
          </w:r>
        </w:p>
        <w:p w:rsidR="00000000" w:rsidRDefault="00F5156F" w:rsidP="00F5156F">
          <w:pPr>
            <w:pStyle w:val="D277902C82DF482685B0C4A5534C60C5"/>
          </w:pPr>
          <w:r w:rsidRPr="00D12277">
            <w:rPr>
              <w:color w:val="A6A6A6" w:themeColor="background1" w:themeShade="A6"/>
            </w:rPr>
            <w:t>Cédula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6F"/>
    <w:rsid w:val="00F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156F"/>
    <w:rPr>
      <w:color w:val="808080"/>
    </w:rPr>
  </w:style>
  <w:style w:type="paragraph" w:customStyle="1" w:styleId="17F77B019EA04DB39C9F634E9D8392E9">
    <w:name w:val="17F77B019EA04DB39C9F634E9D8392E9"/>
    <w:rsid w:val="00F5156F"/>
    <w:rPr>
      <w:rFonts w:eastAsiaTheme="minorHAnsi"/>
      <w:lang w:val="es-ES" w:eastAsia="en-US"/>
    </w:rPr>
  </w:style>
  <w:style w:type="paragraph" w:customStyle="1" w:styleId="861E7244016C45EAA3083EB979D48808">
    <w:name w:val="861E7244016C45EAA3083EB979D48808"/>
    <w:rsid w:val="00F5156F"/>
    <w:rPr>
      <w:rFonts w:eastAsiaTheme="minorHAnsi"/>
      <w:lang w:val="es-ES" w:eastAsia="en-US"/>
    </w:rPr>
  </w:style>
  <w:style w:type="paragraph" w:customStyle="1" w:styleId="37F9D0BF67C643498D6A8C8D6B4F4F1F">
    <w:name w:val="37F9D0BF67C643498D6A8C8D6B4F4F1F"/>
    <w:rsid w:val="00F5156F"/>
    <w:rPr>
      <w:rFonts w:eastAsiaTheme="minorHAnsi"/>
      <w:lang w:val="es-ES" w:eastAsia="en-US"/>
    </w:rPr>
  </w:style>
  <w:style w:type="paragraph" w:customStyle="1" w:styleId="17F77B019EA04DB39C9F634E9D8392E91">
    <w:name w:val="17F77B019EA04DB39C9F634E9D8392E91"/>
    <w:rsid w:val="00F5156F"/>
    <w:rPr>
      <w:rFonts w:eastAsiaTheme="minorHAnsi"/>
      <w:lang w:val="es-ES" w:eastAsia="en-US"/>
    </w:rPr>
  </w:style>
  <w:style w:type="paragraph" w:customStyle="1" w:styleId="861E7244016C45EAA3083EB979D488081">
    <w:name w:val="861E7244016C45EAA3083EB979D488081"/>
    <w:rsid w:val="00F5156F"/>
    <w:rPr>
      <w:rFonts w:eastAsiaTheme="minorHAnsi"/>
      <w:lang w:val="es-ES" w:eastAsia="en-US"/>
    </w:rPr>
  </w:style>
  <w:style w:type="paragraph" w:customStyle="1" w:styleId="37F9D0BF67C643498D6A8C8D6B4F4F1F1">
    <w:name w:val="37F9D0BF67C643498D6A8C8D6B4F4F1F1"/>
    <w:rsid w:val="00F5156F"/>
    <w:rPr>
      <w:rFonts w:eastAsiaTheme="minorHAnsi"/>
      <w:lang w:val="es-ES" w:eastAsia="en-US"/>
    </w:rPr>
  </w:style>
  <w:style w:type="paragraph" w:customStyle="1" w:styleId="D277902C82DF482685B0C4A5534C60C5">
    <w:name w:val="D277902C82DF482685B0C4A5534C60C5"/>
    <w:rsid w:val="00F5156F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 Corrales Palma</dc:creator>
  <keywords/>
  <dc:description/>
  <lastModifiedBy>Monserrat Molina Sibaja</lastModifiedBy>
  <revision>14</revision>
  <dcterms:created xsi:type="dcterms:W3CDTF">2022-02-04T14:15:00.0000000Z</dcterms:created>
  <dcterms:modified xsi:type="dcterms:W3CDTF">2023-03-02T14:56:28.2045435Z</dcterms:modified>
</coreProperties>
</file>