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8EC0" w14:textId="67028859" w:rsidR="004562FA" w:rsidRDefault="005E468E" w:rsidP="004562FA">
      <w:pPr>
        <w:tabs>
          <w:tab w:val="left" w:pos="5820"/>
        </w:tabs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COMRPOMISO DEL CUMPLIMIENTO CON LO ESTABLECIDO EN LA LEY N°</w:t>
      </w:r>
      <w:r w:rsidR="008D6FD8">
        <w:rPr>
          <w:rFonts w:asciiTheme="majorHAnsi" w:hAnsiTheme="majorHAnsi" w:cstheme="majorHAnsi"/>
          <w:b/>
          <w:bCs/>
        </w:rPr>
        <w:t xml:space="preserve">9234: </w:t>
      </w:r>
      <w:r w:rsidR="009D4B32">
        <w:rPr>
          <w:rFonts w:asciiTheme="majorHAnsi" w:hAnsiTheme="majorHAnsi" w:cstheme="majorHAnsi"/>
          <w:b/>
          <w:bCs/>
        </w:rPr>
        <w:t>LEY REGULADORA DE INVESTIGACIÓN BIOMÉDICA, EL REGLAMENTO</w:t>
      </w:r>
      <w:r w:rsidR="00625F3E">
        <w:rPr>
          <w:rFonts w:asciiTheme="majorHAnsi" w:hAnsiTheme="majorHAnsi" w:cstheme="majorHAnsi"/>
          <w:b/>
          <w:bCs/>
        </w:rPr>
        <w:t xml:space="preserve"> PARA INVESTIGACIÓN BIOMÉDICA</w:t>
      </w:r>
      <w:r w:rsidR="009A44CF">
        <w:rPr>
          <w:rFonts w:asciiTheme="majorHAnsi" w:hAnsiTheme="majorHAnsi" w:cstheme="majorHAnsi"/>
          <w:b/>
          <w:bCs/>
        </w:rPr>
        <w:t xml:space="preserve"> Y LAS BUENAS PRÁCTICAS EN </w:t>
      </w:r>
      <w:r w:rsidR="00EC599F">
        <w:rPr>
          <w:rFonts w:asciiTheme="majorHAnsi" w:hAnsiTheme="majorHAnsi" w:cstheme="majorHAnsi"/>
          <w:b/>
          <w:bCs/>
        </w:rPr>
        <w:t>INVESTIGACIÓN</w:t>
      </w:r>
    </w:p>
    <w:p w14:paraId="6735B4CB" w14:textId="0AFE35E3" w:rsidR="00EC599F" w:rsidRDefault="00EC599F" w:rsidP="00EC599F">
      <w:pPr>
        <w:tabs>
          <w:tab w:val="left" w:pos="5820"/>
        </w:tabs>
        <w:rPr>
          <w:rFonts w:asciiTheme="majorHAnsi" w:hAnsiTheme="majorHAnsi" w:cstheme="majorHAnsi"/>
          <w:b/>
          <w:bCs/>
        </w:rPr>
      </w:pPr>
    </w:p>
    <w:p w14:paraId="622785A7" w14:textId="213F41EB" w:rsidR="00EC599F" w:rsidRDefault="00EC599F" w:rsidP="00EC599F">
      <w:pPr>
        <w:tabs>
          <w:tab w:val="left" w:pos="5820"/>
        </w:tabs>
        <w:rPr>
          <w:rFonts w:asciiTheme="majorHAnsi" w:hAnsiTheme="majorHAnsi" w:cstheme="majorHAnsi"/>
          <w:b/>
          <w:bCs/>
        </w:rPr>
      </w:pPr>
    </w:p>
    <w:p w14:paraId="12D09D94" w14:textId="0DE5DAB4" w:rsidR="00EC599F" w:rsidRDefault="00DB6949" w:rsidP="00C55134">
      <w:pPr>
        <w:tabs>
          <w:tab w:val="left" w:pos="5820"/>
        </w:tabs>
        <w:jc w:val="both"/>
      </w:pPr>
      <w:r w:rsidRPr="5E054955">
        <w:t xml:space="preserve">Por este medio, yo </w:t>
      </w:r>
      <w:sdt>
        <w:sdtPr>
          <w:id w:val="1577404757"/>
          <w:placeholder>
            <w:docPart w:val="146DD9DF68C54EDD8F78E06C07ABA14B"/>
          </w:placeholder>
          <w:showingPlcHdr/>
          <w15:color w:val="0000FF"/>
        </w:sdtPr>
        <w:sdtContent>
          <w:r w:rsidRPr="5E054955">
            <w:rPr>
              <w:color w:val="808080" w:themeColor="background1" w:themeShade="80"/>
            </w:rPr>
            <w:t>Escriba su nombre y apellidos</w:t>
          </w:r>
        </w:sdtContent>
      </w:sdt>
      <w:r w:rsidRPr="5E054955">
        <w:t xml:space="preserve">, mayor de edad, número de cédula </w:t>
      </w:r>
      <w:sdt>
        <w:sdtPr>
          <w:id w:val="1544276382"/>
          <w:placeholder>
            <w:docPart w:val="03D0ECD623F641C787F34F021FB87A75"/>
          </w:placeholder>
          <w:showingPlcHdr/>
          <w15:color w:val="0000FF"/>
        </w:sdtPr>
        <w:sdtContent>
          <w:r w:rsidRPr="5E054955">
            <w:rPr>
              <w:rStyle w:val="Textodelmarcadordeposicin"/>
            </w:rPr>
            <w:t>Escriba su número de cédula</w:t>
          </w:r>
        </w:sdtContent>
      </w:sdt>
      <w:r w:rsidRPr="5E054955">
        <w:t xml:space="preserve">, </w:t>
      </w:r>
      <w:sdt>
        <w:sdtPr>
          <w:id w:val="1440103991"/>
          <w:placeholder>
            <w:docPart w:val="725E4036B52549BAA3163886B3B69179"/>
          </w:placeholder>
          <w:showingPlcHdr/>
          <w15:color w:val="0000FF"/>
        </w:sdtPr>
        <w:sdtContent>
          <w:r w:rsidRPr="5E054955">
            <w:rPr>
              <w:color w:val="808080" w:themeColor="background1" w:themeShade="80"/>
            </w:rPr>
            <w:t>Escriba su profesión</w:t>
          </w:r>
        </w:sdtContent>
      </w:sdt>
      <w:r w:rsidRPr="5E054955">
        <w:t xml:space="preserve">, quien reside en </w:t>
      </w:r>
      <w:sdt>
        <w:sdtPr>
          <w:id w:val="757470517"/>
          <w:placeholder>
            <w:docPart w:val="6B00BCC872E949D195FF3D25CF230354"/>
          </w:placeholder>
          <w:showingPlcHdr/>
          <w15:color w:val="0000FF"/>
        </w:sdtPr>
        <w:sdtContent>
          <w:r w:rsidRPr="5E054955">
            <w:rPr>
              <w:rStyle w:val="Textodelmarcadordeposicin"/>
            </w:rPr>
            <w:t>Escriba el distrito, cantón y provincia donde reside</w:t>
          </w:r>
        </w:sdtContent>
      </w:sdt>
      <w:r w:rsidRPr="5E054955">
        <w:t xml:space="preserve">, funcionario(a)/estudiante de </w:t>
      </w:r>
      <w:sdt>
        <w:sdtPr>
          <w:id w:val="952428373"/>
          <w:placeholder>
            <w:docPart w:val="085C9DE3C7934FA1A4AFAAACE9B05B92"/>
          </w:placeholder>
          <w:showingPlcHdr/>
          <w15:color w:val="0000FF"/>
        </w:sdtPr>
        <w:sdtContent>
          <w:r w:rsidRPr="5E054955">
            <w:rPr>
              <w:rStyle w:val="Textodelmarcadordeposicin"/>
            </w:rPr>
            <w:t>Escriba su sitio de trabajo o estudio</w:t>
          </w:r>
        </w:sdtContent>
      </w:sdt>
      <w:r w:rsidRPr="5E054955">
        <w:t>, declaro</w:t>
      </w:r>
      <w:r w:rsidR="00717A93" w:rsidRPr="5E054955">
        <w:t xml:space="preserve"> mi compromiso de cumplir con lo establecido en la Ley N°9234</w:t>
      </w:r>
      <w:r w:rsidR="0075432A" w:rsidRPr="5E054955">
        <w:t xml:space="preserve"> Ley Reguladora de Investigación Biomédica, su reglamento</w:t>
      </w:r>
      <w:r w:rsidR="008A2B6B" w:rsidRPr="5E054955">
        <w:t>, los C</w:t>
      </w:r>
      <w:r w:rsidR="00773395" w:rsidRPr="5E054955">
        <w:t xml:space="preserve">ódigo de Ética y Moral de los Colegios Profesionales </w:t>
      </w:r>
      <w:r w:rsidR="00113505" w:rsidRPr="5E054955">
        <w:t>en ciencias de la salud,</w:t>
      </w:r>
      <w:r w:rsidR="0075432A" w:rsidRPr="5E054955">
        <w:t xml:space="preserve"> las Buenas P</w:t>
      </w:r>
      <w:r w:rsidR="009878F6" w:rsidRPr="5E054955">
        <w:t>rácticas Clínicas</w:t>
      </w:r>
      <w:r w:rsidR="00113505" w:rsidRPr="5E054955">
        <w:t>, la Declaración Universal de Derechos Humanos, la Declaración de Helsinki</w:t>
      </w:r>
      <w:r w:rsidR="00AF5FA5" w:rsidRPr="5E054955">
        <w:t>, las Pautas Éticas Internacionales para la Investigación</w:t>
      </w:r>
      <w:r w:rsidR="001B4586" w:rsidRPr="5E054955">
        <w:t xml:space="preserve"> Biomédica en Seres Humanos (CIOMS/OMS), la Declaración Universal sobre el Genoma Humano y los Derechos Humanos</w:t>
      </w:r>
      <w:r w:rsidR="007F03AC" w:rsidRPr="5E054955">
        <w:t>, y el Código de Nuremberg</w:t>
      </w:r>
      <w:r w:rsidR="009878F6" w:rsidRPr="5E054955">
        <w:t>.</w:t>
      </w:r>
      <w:r w:rsidR="001B4586" w:rsidRPr="5E054955">
        <w:t xml:space="preserve"> </w:t>
      </w:r>
      <w:r w:rsidR="00E53038" w:rsidRPr="5E054955">
        <w:t xml:space="preserve"> </w:t>
      </w:r>
    </w:p>
    <w:p w14:paraId="25DFB222" w14:textId="48003980" w:rsidR="009878F6" w:rsidRDefault="00483916" w:rsidP="00C55134">
      <w:pPr>
        <w:tabs>
          <w:tab w:val="left" w:pos="5820"/>
        </w:tabs>
        <w:jc w:val="both"/>
        <w:rPr>
          <w:rFonts w:cstheme="minorHAnsi"/>
        </w:rPr>
      </w:pPr>
      <w:r>
        <w:rPr>
          <w:rFonts w:cstheme="minorHAnsi"/>
        </w:rPr>
        <w:t xml:space="preserve">Me </w:t>
      </w:r>
      <w:r w:rsidR="00770A1D">
        <w:rPr>
          <w:rFonts w:cstheme="minorHAnsi"/>
        </w:rPr>
        <w:t>comprometo,</w:t>
      </w:r>
      <w:r>
        <w:rPr>
          <w:rFonts w:cstheme="minorHAnsi"/>
        </w:rPr>
        <w:t xml:space="preserve"> además, a no ofrecer </w:t>
      </w:r>
      <w:r w:rsidR="007307EE">
        <w:rPr>
          <w:rFonts w:cstheme="minorHAnsi"/>
        </w:rPr>
        <w:t>pagos o beneficios a la persona participante que pueda incidir su participación</w:t>
      </w:r>
      <w:r w:rsidR="00D73FEC">
        <w:rPr>
          <w:rFonts w:cstheme="minorHAnsi"/>
        </w:rPr>
        <w:t>. La investigación en salud se desarrollará velando por el interés del ser humano</w:t>
      </w:r>
      <w:r w:rsidR="00770A1D">
        <w:rPr>
          <w:rFonts w:cstheme="minorHAnsi"/>
        </w:rPr>
        <w:t xml:space="preserve"> por encima de los intereses de la ciencia.</w:t>
      </w:r>
    </w:p>
    <w:p w14:paraId="46731072" w14:textId="474ABE34" w:rsidR="009878F6" w:rsidRDefault="009878F6" w:rsidP="00C55134">
      <w:pPr>
        <w:tabs>
          <w:tab w:val="left" w:pos="5820"/>
        </w:tabs>
        <w:jc w:val="both"/>
        <w:rPr>
          <w:rFonts w:cstheme="minorHAnsi"/>
        </w:rPr>
      </w:pPr>
    </w:p>
    <w:p w14:paraId="19BBBCDE" w14:textId="77777777" w:rsidR="00E40002" w:rsidRDefault="00E40002" w:rsidP="00C55134">
      <w:pPr>
        <w:tabs>
          <w:tab w:val="left" w:pos="6132"/>
        </w:tabs>
        <w:jc w:val="both"/>
        <w:rPr>
          <w:rFonts w:cstheme="minorHAnsi"/>
        </w:rPr>
      </w:pPr>
      <w:r>
        <w:rPr>
          <w:rFonts w:cstheme="minorHAnsi"/>
        </w:rPr>
        <w:t xml:space="preserve">Entregado el día </w:t>
      </w:r>
      <w:sdt>
        <w:sdtPr>
          <w:rPr>
            <w:rFonts w:cstheme="minorHAnsi"/>
          </w:rPr>
          <w:id w:val="1227114258"/>
          <w:placeholder>
            <w:docPart w:val="651AB7CAF5754E7987A9115FDE58C751"/>
          </w:placeholder>
          <w:showingPlcHdr/>
          <w15:color w:val="0000FF"/>
        </w:sdtPr>
        <w:sdtContent>
          <w:r>
            <w:rPr>
              <w:rStyle w:val="Textodelmarcadordeposicin"/>
            </w:rPr>
            <w:t>Escriba la fecha de entrega</w:t>
          </w:r>
        </w:sdtContent>
      </w:sdt>
      <w:r>
        <w:rPr>
          <w:rFonts w:cstheme="minorHAnsi"/>
        </w:rPr>
        <w:t xml:space="preserve"> en </w:t>
      </w:r>
      <w:sdt>
        <w:sdtPr>
          <w:rPr>
            <w:rFonts w:cstheme="minorHAnsi"/>
          </w:rPr>
          <w:id w:val="-1051467462"/>
          <w:placeholder>
            <w:docPart w:val="00D294F2E1EF4A2EB506179C4C3F0D22"/>
          </w:placeholder>
          <w:showingPlcHdr/>
          <w15:color w:val="0000FF"/>
        </w:sdtPr>
        <w:sdtContent>
          <w:r>
            <w:rPr>
              <w:rStyle w:val="Textodelmarcadordeposicin"/>
            </w:rPr>
            <w:t>Escriba el distrito, cantón y provincia del lugar de entrega</w:t>
          </w:r>
        </w:sdtContent>
      </w:sdt>
      <w:r>
        <w:rPr>
          <w:rFonts w:cstheme="minorHAnsi"/>
        </w:rPr>
        <w:t>.</w:t>
      </w:r>
    </w:p>
    <w:p w14:paraId="2BC085EC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13DE8415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5A7DC8D5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268E7DDB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437EF24E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  <w:r>
        <w:rPr>
          <w:rFonts w:cstheme="minorHAnsi"/>
        </w:rPr>
        <w:t>Firma</w:t>
      </w:r>
    </w:p>
    <w:sdt>
      <w:sdtPr>
        <w:rPr>
          <w:rFonts w:cstheme="minorHAnsi"/>
        </w:rPr>
        <w:id w:val="1546711155"/>
        <w:placeholder>
          <w:docPart w:val="7C00BCA9FEA44E6C93FA9C92CA5BED38"/>
        </w:placeholder>
        <w:showingPlcHdr/>
        <w15:color w:val="0000FF"/>
      </w:sdtPr>
      <w:sdtContent>
        <w:p w14:paraId="78227991" w14:textId="77777777" w:rsidR="00E40002" w:rsidRDefault="00E40002" w:rsidP="00E40002">
          <w:pPr>
            <w:tabs>
              <w:tab w:val="left" w:pos="6132"/>
            </w:tabs>
            <w:rPr>
              <w:rFonts w:cstheme="minorHAnsi"/>
            </w:rPr>
          </w:pPr>
          <w:r>
            <w:rPr>
              <w:rStyle w:val="Textodelmarcadordeposicin"/>
            </w:rPr>
            <w:t>Escriba su título, nombre y apellido.</w:t>
          </w:r>
        </w:p>
      </w:sdtContent>
    </w:sdt>
    <w:p w14:paraId="482AF6CB" w14:textId="77777777" w:rsidR="00A14A9D" w:rsidRDefault="00A14A9D" w:rsidP="00A14A9D">
      <w:pPr>
        <w:rPr>
          <w:lang w:val="es-CR" w:eastAsia="es-CR" w:bidi="es-CR"/>
        </w:rPr>
      </w:pPr>
      <w:bookmarkStart w:id="0" w:name="_Toc8723652"/>
      <w:bookmarkStart w:id="1" w:name="_Toc110585466"/>
    </w:p>
    <w:p w14:paraId="5F4AB36C" w14:textId="7AA2873C" w:rsidR="00A14A9D" w:rsidRPr="00F059B0" w:rsidRDefault="00A14A9D" w:rsidP="00A14A9D">
      <w:pPr>
        <w:widowControl w:val="0"/>
        <w:autoSpaceDE w:val="0"/>
        <w:autoSpaceDN w:val="0"/>
        <w:spacing w:after="0" w:line="240" w:lineRule="auto"/>
        <w:ind w:left="1280" w:hanging="128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CR" w:eastAsia="es-CR" w:bidi="es-CR"/>
        </w:rPr>
      </w:pPr>
      <w:r w:rsidRPr="00F059B0">
        <w:rPr>
          <w:rFonts w:asciiTheme="majorHAnsi" w:eastAsia="Arial" w:hAnsiTheme="majorHAnsi" w:cs="Arial"/>
          <w:b/>
          <w:bCs/>
          <w:sz w:val="26"/>
          <w:szCs w:val="26"/>
          <w:lang w:val="es-CR" w:eastAsia="es-CR" w:bidi="es-CR"/>
        </w:rPr>
        <w:t>Bitácora de Control de Cambios</w:t>
      </w:r>
      <w:bookmarkEnd w:id="0"/>
      <w:r w:rsidRPr="00F059B0">
        <w:rPr>
          <w:rFonts w:asciiTheme="majorHAnsi" w:eastAsia="Arial" w:hAnsiTheme="majorHAnsi" w:cs="Arial"/>
          <w:b/>
          <w:bCs/>
          <w:sz w:val="26"/>
          <w:szCs w:val="26"/>
          <w:lang w:val="es-CR" w:eastAsia="es-CR" w:bidi="es-CR"/>
        </w:rPr>
        <w:t xml:space="preserve"> del Documento</w:t>
      </w:r>
      <w:bookmarkEnd w:id="1"/>
    </w:p>
    <w:p w14:paraId="4FD21A6A" w14:textId="77777777" w:rsidR="00A14A9D" w:rsidRPr="00F059B0" w:rsidRDefault="00A14A9D" w:rsidP="00A14A9D">
      <w:pPr>
        <w:tabs>
          <w:tab w:val="left" w:pos="2100"/>
        </w:tabs>
        <w:jc w:val="both"/>
        <w:rPr>
          <w:sz w:val="21"/>
          <w:szCs w:val="21"/>
          <w:lang w:val="es-V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421"/>
        <w:gridCol w:w="1858"/>
        <w:gridCol w:w="5737"/>
      </w:tblGrid>
      <w:tr w:rsidR="00A14A9D" w:rsidRPr="00F059B0" w14:paraId="35DF2C22" w14:textId="77777777" w:rsidTr="00AA4531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C28BA" w14:textId="77777777" w:rsidR="00A14A9D" w:rsidRPr="00F059B0" w:rsidRDefault="00A14A9D" w:rsidP="00AA4531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 w:rsidRPr="00F059B0"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Número de Versión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347B4" w14:textId="77777777" w:rsidR="00A14A9D" w:rsidRPr="00F059B0" w:rsidRDefault="00A14A9D" w:rsidP="00AA4531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 w:rsidRPr="00F059B0"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Fecha de aprobación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9FF3" w14:textId="77777777" w:rsidR="00A14A9D" w:rsidRPr="00F059B0" w:rsidRDefault="00A14A9D" w:rsidP="00AA4531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 w:rsidRPr="00F059B0"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Estatus y cambios</w:t>
            </w:r>
          </w:p>
        </w:tc>
      </w:tr>
      <w:tr w:rsidR="00A14A9D" w:rsidRPr="00F059B0" w14:paraId="67B218C0" w14:textId="77777777" w:rsidTr="00AA4531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CDBC2" w14:textId="77777777" w:rsidR="00A14A9D" w:rsidRPr="00F059B0" w:rsidRDefault="00A14A9D" w:rsidP="00AA4531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 w:rsidRPr="00F059B0">
              <w:rPr>
                <w:rFonts w:eastAsiaTheme="minorEastAsia"/>
                <w:sz w:val="24"/>
                <w:szCs w:val="24"/>
                <w:lang w:val="es-GT"/>
              </w:rPr>
              <w:t>1.0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7F49" w14:textId="77777777" w:rsidR="00A14A9D" w:rsidRPr="00F059B0" w:rsidRDefault="00A14A9D" w:rsidP="00AA4531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 w:rsidRPr="00F059B0">
              <w:rPr>
                <w:rFonts w:eastAsiaTheme="minorEastAsia"/>
                <w:sz w:val="24"/>
                <w:szCs w:val="24"/>
                <w:lang w:val="es-GT"/>
              </w:rPr>
              <w:t>22/11/2022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AFD3F" w14:textId="77777777" w:rsidR="00A14A9D" w:rsidRPr="00F059B0" w:rsidRDefault="00A14A9D" w:rsidP="00AA4531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 w:rsidRPr="00F059B0">
              <w:rPr>
                <w:rFonts w:eastAsiaTheme="minorEastAsia"/>
                <w:sz w:val="24"/>
                <w:szCs w:val="24"/>
                <w:lang w:val="es-GT"/>
              </w:rPr>
              <w:t>Primera Versión del Documento</w:t>
            </w:r>
          </w:p>
        </w:tc>
      </w:tr>
    </w:tbl>
    <w:p w14:paraId="196FB419" w14:textId="77777777" w:rsidR="009878F6" w:rsidRPr="005E468E" w:rsidRDefault="009878F6" w:rsidP="00EC599F">
      <w:pPr>
        <w:tabs>
          <w:tab w:val="left" w:pos="5820"/>
        </w:tabs>
        <w:rPr>
          <w:rFonts w:asciiTheme="majorHAnsi" w:hAnsiTheme="majorHAnsi" w:cstheme="majorHAnsi"/>
          <w:b/>
          <w:bCs/>
        </w:rPr>
      </w:pPr>
    </w:p>
    <w:sectPr w:rsidR="009878F6" w:rsidRPr="005E468E" w:rsidSect="0020204D">
      <w:headerReference w:type="default" r:id="rId6"/>
      <w:footerReference w:type="default" r:id="rId7"/>
      <w:pgSz w:w="11906" w:h="16838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92FA" w14:textId="77777777" w:rsidR="00435F01" w:rsidRDefault="00435F01" w:rsidP="00EE4D18">
      <w:pPr>
        <w:spacing w:after="0" w:line="240" w:lineRule="auto"/>
      </w:pPr>
      <w:r>
        <w:separator/>
      </w:r>
    </w:p>
  </w:endnote>
  <w:endnote w:type="continuationSeparator" w:id="0">
    <w:p w14:paraId="30324C26" w14:textId="77777777" w:rsidR="00435F01" w:rsidRDefault="00435F01" w:rsidP="00EE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398223"/>
      <w:docPartObj>
        <w:docPartGallery w:val="Page Numbers (Bottom of Page)"/>
        <w:docPartUnique/>
      </w:docPartObj>
    </w:sdtPr>
    <w:sdtContent>
      <w:p w14:paraId="16614111" w14:textId="105A503E" w:rsidR="00A14A9D" w:rsidRDefault="00A14A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05A33" w14:textId="77777777" w:rsidR="00A14A9D" w:rsidRDefault="00A14A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AD15" w14:textId="77777777" w:rsidR="00435F01" w:rsidRDefault="00435F01" w:rsidP="00EE4D18">
      <w:pPr>
        <w:spacing w:after="0" w:line="240" w:lineRule="auto"/>
      </w:pPr>
      <w:r>
        <w:separator/>
      </w:r>
    </w:p>
  </w:footnote>
  <w:footnote w:type="continuationSeparator" w:id="0">
    <w:p w14:paraId="2DE36E98" w14:textId="77777777" w:rsidR="00435F01" w:rsidRDefault="00435F01" w:rsidP="00EE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0" w:type="dxa"/>
      <w:tblInd w:w="-106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6"/>
      <w:gridCol w:w="5789"/>
      <w:gridCol w:w="2435"/>
    </w:tblGrid>
    <w:tr w:rsidR="00EE4D18" w:rsidRPr="00AF1B3C" w14:paraId="1302BD20" w14:textId="77777777" w:rsidTr="463E4A14">
      <w:trPr>
        <w:trHeight w:val="820"/>
      </w:trPr>
      <w:tc>
        <w:tcPr>
          <w:tcW w:w="2916" w:type="dxa"/>
          <w:vMerge w:val="restart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3189E62E" w14:textId="77777777" w:rsidR="00EE4D18" w:rsidRPr="00AF1B3C" w:rsidRDefault="00EE4D18" w:rsidP="00EE4D18">
          <w:pPr>
            <w:spacing w:after="0" w:line="276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  <w:r w:rsidRPr="00AF1B3C">
            <w:rPr>
              <w:rFonts w:ascii="Arial" w:eastAsia="Times New Roman" w:hAnsi="Arial" w:cs="Times New Roman"/>
              <w:color w:val="000000"/>
              <w:kern w:val="24"/>
              <w:sz w:val="18"/>
              <w:szCs w:val="18"/>
              <w:lang w:eastAsia="es-CR"/>
            </w:rPr>
            <w:t> </w:t>
          </w:r>
          <w:r>
            <w:rPr>
              <w:noProof/>
            </w:rPr>
            <w:drawing>
              <wp:inline distT="0" distB="0" distL="0" distR="0" wp14:anchorId="5B0E007B" wp14:editId="43354394">
                <wp:extent cx="1743075" cy="719247"/>
                <wp:effectExtent l="0" t="0" r="0" b="0"/>
                <wp:docPr id="6" name="Imagen 6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,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988" cy="73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9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12504296" w14:textId="18C96F08" w:rsidR="00EE4D18" w:rsidRPr="00AF1B3C" w:rsidRDefault="00EE4D18" w:rsidP="00EE4D18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Formulario de Compromiso de</w:t>
          </w:r>
          <w:r w:rsidR="00677982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l Cumplimiento con la Ley N</w:t>
          </w:r>
          <w:r w:rsidR="00677982">
            <w:rPr>
              <w:rFonts w:ascii="Arial" w:eastAsia="Times New Roman" w:hAnsi="Arial" w:cs="Times New Roman"/>
              <w:b/>
              <w:bCs/>
              <w:color w:val="000000"/>
              <w:kern w:val="24"/>
              <w:lang w:val="es-CR" w:eastAsia="es-CR"/>
            </w:rPr>
            <w:t>°9234</w:t>
          </w:r>
          <w:r w:rsidR="004562FA">
            <w:rPr>
              <w:rFonts w:ascii="Arial" w:eastAsia="Times New Roman" w:hAnsi="Arial" w:cs="Times New Roman"/>
              <w:b/>
              <w:bCs/>
              <w:color w:val="000000"/>
              <w:kern w:val="24"/>
              <w:lang w:val="es-CR" w:eastAsia="es-CR"/>
            </w:rPr>
            <w:t>, el Reglamento y las Buenas Prácticas</w:t>
          </w: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 Comité Ético Científico de la Universidad Hispanoamericana</w:t>
          </w:r>
        </w:p>
      </w:tc>
      <w:tc>
        <w:tcPr>
          <w:tcW w:w="2435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center"/>
          <w:hideMark/>
        </w:tcPr>
        <w:p w14:paraId="2C174019" w14:textId="0109F5D8" w:rsidR="00EE4D18" w:rsidRPr="00AF1B3C" w:rsidRDefault="463E4A14" w:rsidP="463E4A14">
          <w:pPr>
            <w:spacing w:after="0" w:line="276" w:lineRule="auto"/>
            <w:jc w:val="center"/>
            <w:rPr>
              <w:rFonts w:ascii="Arial" w:eastAsia="Arial" w:hAnsi="Arial" w:cs="Arial"/>
              <w:b/>
              <w:bCs/>
            </w:rPr>
          </w:pPr>
          <w:r w:rsidRPr="463E4A14">
            <w:rPr>
              <w:rFonts w:ascii="Arial" w:eastAsia="Arial" w:hAnsi="Arial" w:cs="Arial"/>
              <w:b/>
              <w:bCs/>
              <w:color w:val="000000" w:themeColor="text1"/>
            </w:rPr>
            <w:t>CEC-005</w:t>
          </w:r>
        </w:p>
      </w:tc>
    </w:tr>
    <w:tr w:rsidR="00EE4D18" w:rsidRPr="00AF1B3C" w14:paraId="635BFD37" w14:textId="77777777" w:rsidTr="463E4A14">
      <w:trPr>
        <w:trHeight w:val="479"/>
      </w:trPr>
      <w:tc>
        <w:tcPr>
          <w:tcW w:w="2916" w:type="dxa"/>
          <w:vMerge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B1E3762" w14:textId="77777777" w:rsidR="00EE4D18" w:rsidRPr="00AF1B3C" w:rsidRDefault="00EE4D18" w:rsidP="00EE4D18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</w:p>
      </w:tc>
      <w:tc>
        <w:tcPr>
          <w:tcW w:w="5789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013FA4BD" w14:textId="204BBAFA" w:rsidR="00EE4D18" w:rsidRPr="00AF1B3C" w:rsidRDefault="00EE4D18" w:rsidP="00EE4D18">
          <w:pPr>
            <w:tabs>
              <w:tab w:val="left" w:pos="2596"/>
            </w:tabs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Fecha de Aprobación</w:t>
          </w: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: </w:t>
          </w:r>
          <w:r w:rsidR="00BB003D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n</w:t>
          </w:r>
          <w:r w:rsidR="00326902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oviembre 2022</w:t>
          </w:r>
        </w:p>
      </w:tc>
      <w:tc>
        <w:tcPr>
          <w:tcW w:w="2435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019F9D23" w14:textId="1F6E2C33" w:rsidR="00EE4D18" w:rsidRPr="00AF1B3C" w:rsidRDefault="00EE4D18" w:rsidP="00EE4D18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Versión</w:t>
          </w:r>
          <w:r w:rsidR="00326902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: 1.0</w:t>
          </w:r>
        </w:p>
      </w:tc>
    </w:tr>
  </w:tbl>
  <w:p w14:paraId="67F133EC" w14:textId="77777777" w:rsidR="00EE4D18" w:rsidRDefault="00EE4D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6009D3"/>
    <w:rsid w:val="0008521A"/>
    <w:rsid w:val="00113505"/>
    <w:rsid w:val="001B4586"/>
    <w:rsid w:val="0020204D"/>
    <w:rsid w:val="00285EFF"/>
    <w:rsid w:val="00326902"/>
    <w:rsid w:val="003F759D"/>
    <w:rsid w:val="00435F01"/>
    <w:rsid w:val="004562FA"/>
    <w:rsid w:val="00483916"/>
    <w:rsid w:val="00484A94"/>
    <w:rsid w:val="005E468E"/>
    <w:rsid w:val="00625F3E"/>
    <w:rsid w:val="00677982"/>
    <w:rsid w:val="00715B55"/>
    <w:rsid w:val="00717A93"/>
    <w:rsid w:val="007307EE"/>
    <w:rsid w:val="0075432A"/>
    <w:rsid w:val="00770A1D"/>
    <w:rsid w:val="00773395"/>
    <w:rsid w:val="007F03AC"/>
    <w:rsid w:val="008A2B6B"/>
    <w:rsid w:val="008D6FD8"/>
    <w:rsid w:val="009878F6"/>
    <w:rsid w:val="009A44CF"/>
    <w:rsid w:val="009D4B32"/>
    <w:rsid w:val="00A14A9D"/>
    <w:rsid w:val="00AF5FA5"/>
    <w:rsid w:val="00BB003D"/>
    <w:rsid w:val="00C41315"/>
    <w:rsid w:val="00C55134"/>
    <w:rsid w:val="00D73FEC"/>
    <w:rsid w:val="00DB6949"/>
    <w:rsid w:val="00E40002"/>
    <w:rsid w:val="00E53038"/>
    <w:rsid w:val="00EC599F"/>
    <w:rsid w:val="00EE4D18"/>
    <w:rsid w:val="00F61AF8"/>
    <w:rsid w:val="16B526FB"/>
    <w:rsid w:val="463E4A14"/>
    <w:rsid w:val="5E054955"/>
    <w:rsid w:val="6F60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009D3"/>
  <w15:chartTrackingRefBased/>
  <w15:docId w15:val="{344706DB-A340-4F57-B20D-C93CEF9D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D18"/>
  </w:style>
  <w:style w:type="paragraph" w:styleId="Piedepgina">
    <w:name w:val="footer"/>
    <w:basedOn w:val="Normal"/>
    <w:link w:val="PiedepginaCar"/>
    <w:uiPriority w:val="99"/>
    <w:unhideWhenUsed/>
    <w:rsid w:val="00EE4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D18"/>
  </w:style>
  <w:style w:type="character" w:styleId="Textodelmarcadordeposicin">
    <w:name w:val="Placeholder Text"/>
    <w:basedOn w:val="Fuentedeprrafopredeter"/>
    <w:uiPriority w:val="99"/>
    <w:semiHidden/>
    <w:rsid w:val="00DB69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6DD9DF68C54EDD8F78E06C07AB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0AC6-71E5-47F3-B203-475C35C4FDD1}"/>
      </w:docPartPr>
      <w:docPartBody>
        <w:p w:rsidR="005A24B4" w:rsidRDefault="003F759D" w:rsidP="003F759D">
          <w:pPr>
            <w:pStyle w:val="146DD9DF68C54EDD8F78E06C07ABA14B"/>
          </w:pPr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p>
      </w:docPartBody>
    </w:docPart>
    <w:docPart>
      <w:docPartPr>
        <w:name w:val="03D0ECD623F641C787F34F021FB8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CDA7-A76D-4989-A6EA-0249B41F1541}"/>
      </w:docPartPr>
      <w:docPartBody>
        <w:p w:rsidR="005A24B4" w:rsidRDefault="003F759D" w:rsidP="003F759D">
          <w:pPr>
            <w:pStyle w:val="03D0ECD623F641C787F34F021FB87A75"/>
          </w:pPr>
          <w:r>
            <w:rPr>
              <w:rStyle w:val="Textodelmarcadordeposicin"/>
            </w:rPr>
            <w:t>Escriba su número de cédula</w:t>
          </w:r>
        </w:p>
      </w:docPartBody>
    </w:docPart>
    <w:docPart>
      <w:docPartPr>
        <w:name w:val="725E4036B52549BAA3163886B3B6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73C4-618D-4DB6-BD80-A63E54EC3533}"/>
      </w:docPartPr>
      <w:docPartBody>
        <w:p w:rsidR="005A24B4" w:rsidRDefault="003F759D" w:rsidP="003F759D">
          <w:pPr>
            <w:pStyle w:val="725E4036B52549BAA3163886B3B69179"/>
          </w:pPr>
          <w:r>
            <w:rPr>
              <w:rFonts w:cstheme="minorHAnsi"/>
            </w:rPr>
            <w:t>Escriba su profesión</w:t>
          </w:r>
        </w:p>
      </w:docPartBody>
    </w:docPart>
    <w:docPart>
      <w:docPartPr>
        <w:name w:val="6B00BCC872E949D195FF3D25CF23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2498-4724-4C8A-8283-F52C4C7F80EC}"/>
      </w:docPartPr>
      <w:docPartBody>
        <w:p w:rsidR="005A24B4" w:rsidRDefault="003F759D" w:rsidP="003F759D">
          <w:pPr>
            <w:pStyle w:val="6B00BCC872E949D195FF3D25CF230354"/>
          </w:pPr>
          <w:r>
            <w:rPr>
              <w:rStyle w:val="Textodelmarcadordeposicin"/>
            </w:rPr>
            <w:t>Escriba el distrito, cantón y provincia donde reside</w:t>
          </w:r>
        </w:p>
      </w:docPartBody>
    </w:docPart>
    <w:docPart>
      <w:docPartPr>
        <w:name w:val="085C9DE3C7934FA1A4AFAAACE9B0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9AEB-DC51-4E4B-94C6-A23426803438}"/>
      </w:docPartPr>
      <w:docPartBody>
        <w:p w:rsidR="005A24B4" w:rsidRDefault="003F759D" w:rsidP="003F759D">
          <w:pPr>
            <w:pStyle w:val="085C9DE3C7934FA1A4AFAAACE9B05B92"/>
          </w:pPr>
          <w:r>
            <w:rPr>
              <w:rStyle w:val="Textodelmarcadordeposicin"/>
            </w:rPr>
            <w:t>Escriba su sitio de trabajo o estudio</w:t>
          </w:r>
        </w:p>
      </w:docPartBody>
    </w:docPart>
    <w:docPart>
      <w:docPartPr>
        <w:name w:val="651AB7CAF5754E7987A9115FDE58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4517-0EA6-495A-B773-6EF102F618D4}"/>
      </w:docPartPr>
      <w:docPartBody>
        <w:p w:rsidR="005A24B4" w:rsidRDefault="003F759D" w:rsidP="003F759D">
          <w:pPr>
            <w:pStyle w:val="651AB7CAF5754E7987A9115FDE58C751"/>
          </w:pPr>
          <w:r>
            <w:rPr>
              <w:rStyle w:val="Textodelmarcadordeposicin"/>
            </w:rPr>
            <w:t>Escriba la fecha de entrega</w:t>
          </w:r>
        </w:p>
      </w:docPartBody>
    </w:docPart>
    <w:docPart>
      <w:docPartPr>
        <w:name w:val="00D294F2E1EF4A2EB506179C4C3F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2342-D165-446A-BE6B-5B325C8892E1}"/>
      </w:docPartPr>
      <w:docPartBody>
        <w:p w:rsidR="005A24B4" w:rsidRDefault="003F759D" w:rsidP="003F759D">
          <w:pPr>
            <w:pStyle w:val="00D294F2E1EF4A2EB506179C4C3F0D22"/>
          </w:pPr>
          <w:r>
            <w:rPr>
              <w:rStyle w:val="Textodelmarcadordeposicin"/>
            </w:rPr>
            <w:t>Escriba el distrito, cantón y provincia del lugar de entrega</w:t>
          </w:r>
        </w:p>
      </w:docPartBody>
    </w:docPart>
    <w:docPart>
      <w:docPartPr>
        <w:name w:val="7C00BCA9FEA44E6C93FA9C92CA5B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E143-A2DE-4AE8-8F36-D5A4F3302D84}"/>
      </w:docPartPr>
      <w:docPartBody>
        <w:p w:rsidR="005A24B4" w:rsidRDefault="003F759D" w:rsidP="003F759D">
          <w:pPr>
            <w:pStyle w:val="7C00BCA9FEA44E6C93FA9C92CA5BED38"/>
          </w:pPr>
          <w:r>
            <w:rPr>
              <w:rStyle w:val="Textodelmarcadordeposicin"/>
            </w:rPr>
            <w:t>Escriba su título, nombre y apellido.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9D"/>
    <w:rsid w:val="00232C36"/>
    <w:rsid w:val="003F759D"/>
    <w:rsid w:val="005A24B4"/>
    <w:rsid w:val="009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6DD9DF68C54EDD8F78E06C07ABA14B">
    <w:name w:val="146DD9DF68C54EDD8F78E06C07ABA14B"/>
    <w:rsid w:val="003F759D"/>
  </w:style>
  <w:style w:type="character" w:styleId="Textodelmarcadordeposicin">
    <w:name w:val="Placeholder Text"/>
    <w:basedOn w:val="Fuentedeprrafopredeter"/>
    <w:uiPriority w:val="99"/>
    <w:semiHidden/>
    <w:rsid w:val="003F759D"/>
    <w:rPr>
      <w:color w:val="808080"/>
    </w:rPr>
  </w:style>
  <w:style w:type="paragraph" w:customStyle="1" w:styleId="03D0ECD623F641C787F34F021FB87A75">
    <w:name w:val="03D0ECD623F641C787F34F021FB87A75"/>
    <w:rsid w:val="003F759D"/>
  </w:style>
  <w:style w:type="paragraph" w:customStyle="1" w:styleId="725E4036B52549BAA3163886B3B69179">
    <w:name w:val="725E4036B52549BAA3163886B3B69179"/>
    <w:rsid w:val="003F759D"/>
  </w:style>
  <w:style w:type="paragraph" w:customStyle="1" w:styleId="6B00BCC872E949D195FF3D25CF230354">
    <w:name w:val="6B00BCC872E949D195FF3D25CF230354"/>
    <w:rsid w:val="003F759D"/>
  </w:style>
  <w:style w:type="paragraph" w:customStyle="1" w:styleId="085C9DE3C7934FA1A4AFAAACE9B05B92">
    <w:name w:val="085C9DE3C7934FA1A4AFAAACE9B05B92"/>
    <w:rsid w:val="003F759D"/>
  </w:style>
  <w:style w:type="paragraph" w:customStyle="1" w:styleId="651AB7CAF5754E7987A9115FDE58C751">
    <w:name w:val="651AB7CAF5754E7987A9115FDE58C751"/>
    <w:rsid w:val="003F759D"/>
  </w:style>
  <w:style w:type="paragraph" w:customStyle="1" w:styleId="00D294F2E1EF4A2EB506179C4C3F0D22">
    <w:name w:val="00D294F2E1EF4A2EB506179C4C3F0D22"/>
    <w:rsid w:val="003F759D"/>
  </w:style>
  <w:style w:type="paragraph" w:customStyle="1" w:styleId="7C00BCA9FEA44E6C93FA9C92CA5BED38">
    <w:name w:val="7C00BCA9FEA44E6C93FA9C92CA5BED38"/>
    <w:rsid w:val="003F7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Corrales Palma</dc:creator>
  <cp:keywords/>
  <dc:description/>
  <cp:lastModifiedBy>Orientación UH</cp:lastModifiedBy>
  <cp:revision>37</cp:revision>
  <dcterms:created xsi:type="dcterms:W3CDTF">2022-02-03T22:16:00Z</dcterms:created>
  <dcterms:modified xsi:type="dcterms:W3CDTF">2023-03-20T17:56:00Z</dcterms:modified>
</cp:coreProperties>
</file>